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firstLine="425.1968503937008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</w:t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15 mars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888" cy="563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00975" cy="85643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00975" cy="85643"/>
                <wp:effectExtent b="0" l="0" r="0" t="0"/>
                <wp:docPr id="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856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msvecwoy5iot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4q5aa9rsoplu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440" w:firstLine="0"/>
        <w:jc w:val="both"/>
        <w:rPr>
          <w:rFonts w:ascii="Open Sans" w:cs="Open Sans" w:eastAsia="Open Sans" w:hAnsi="Open Sans"/>
          <w:b w:val="1"/>
          <w:sz w:val="28"/>
          <w:szCs w:val="28"/>
        </w:rPr>
      </w:pPr>
      <w:bookmarkStart w:colFirst="0" w:colLast="0" w:name="_heading=h.1j21vap1forn" w:id="2"/>
      <w:bookmarkEnd w:id="2"/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Le Maire de la commune de Lamentin, Jocelyn SAPOTILLE, a le plaisir d’inviter les seniors de la ville à un Concert Sérénade Intergénérationnel, en collaboration avec l’association Secrets d’Antan, et l’Education Nationale, le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vendredi 31 mars 2023 au Ciné-Théâtre de Lamentin de 13h45 à 16h30.</w:t>
      </w:r>
    </w:p>
    <w:p w:rsidR="00000000" w:rsidDel="00000000" w:rsidP="00000000" w:rsidRDefault="00000000" w:rsidRPr="00000000" w14:paraId="00000014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p3totxn6adt5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vvelobom5ols" w:id="4"/>
      <w:bookmarkEnd w:id="4"/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L’entrée est gratuite, sur réservation, au service Personnes Âgées et Personnes en Situation de Handicap au 0590 25 36 24 poste 117/149 ou 0690 44 32 79.</w:t>
      </w:r>
    </w:p>
    <w:p w:rsidR="00000000" w:rsidDel="00000000" w:rsidP="00000000" w:rsidRDefault="00000000" w:rsidRPr="00000000" w14:paraId="00000016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6peo08s31wro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wqnr3v2lpo1r" w:id="6"/>
      <w:bookmarkEnd w:id="6"/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Accueil physique : Pôle administratif, rue de la mutualité</w:t>
      </w:r>
    </w:p>
    <w:p w:rsidR="00000000" w:rsidDel="00000000" w:rsidP="00000000" w:rsidRDefault="00000000" w:rsidRPr="00000000" w14:paraId="00000018">
      <w:pPr>
        <w:ind w:left="1440" w:firstLine="0"/>
        <w:jc w:val="both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x93vcu568hpq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dnv4ebxvwj4a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jc w:val="both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jhboaiwo812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275.5905511811022" w:firstLine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E">
      <w:pPr>
        <w:ind w:left="4956" w:firstLine="0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ab/>
        <w:tab/>
        <w:t xml:space="preserve">   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5" name="image4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qKQc7N+RnFL1X+9cGXkVf/PrVQ==">AMUW2mWplPfhb2dFJQFfBvYr+HTlasuVXWfx4gxGIQx7gQ2KP76r8I53I4Gk0saROyoElbUWxUl9yTJEINBCnTN0MojGih7/0oZ3jZklNdAgIBbk8AlbdhlaFeTiDTm5wRGgSHk2KU32CCoPrMmgy44RmgRQU6afd0roDGx+COPzW8MyHFXqYxOGs9u+nr1bm9pLZXaph0K1VZOy0clo2U8tuma7Y1N+l8hKgDbBHf5M1sZoyDyR2fHyP+g6fKNb2awb2rKDpjJc2bMoHEiMfsiWqk4qED+LiofmuV/rwR7Qjq2zgoSz0+VY6kJxyUWFdTl7XS5xS3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